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94E1A" w14:textId="36D6A170" w:rsidR="00CF31E3" w:rsidRDefault="00C96C2B">
      <w:r>
        <w:rPr>
          <w:noProof/>
        </w:rPr>
        <mc:AlternateContent>
          <mc:Choice Requires="wps">
            <w:drawing>
              <wp:anchor distT="45720" distB="45720" distL="228600" distR="228600" simplePos="0" relativeHeight="251659264" behindDoc="0" locked="0" layoutInCell="1" allowOverlap="1" wp14:anchorId="3E6B7D8C" wp14:editId="2B851533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5029200" cy="5715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724B0" w14:textId="77777777" w:rsidR="00C96C2B" w:rsidRPr="00507E8C" w:rsidRDefault="00C96C2B" w:rsidP="00C96C2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507E8C">
                              <w:rPr>
                                <w:b/>
                                <w:bCs/>
                                <w:sz w:val="20"/>
                              </w:rPr>
                              <w:t>KEYSTONE HEDDOLF INTERNATIONAL</w:t>
                            </w:r>
                            <w:r w:rsidRPr="00507E8C">
                              <w:rPr>
                                <w:b/>
                                <w:bCs/>
                                <w:sz w:val="20"/>
                              </w:rPr>
                              <w:br/>
                              <w:t>RF Keypad Transmitter</w:t>
                            </w:r>
                          </w:p>
                          <w:p w14:paraId="0BFD420C" w14:textId="77777777" w:rsidR="00400943" w:rsidRDefault="00400943" w:rsidP="00F92E3E">
                            <w:pPr>
                              <w:pStyle w:val="ListParagraph"/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62F4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 PROGRAM THE KEYPAD:</w:t>
                            </w:r>
                          </w:p>
                          <w:p w14:paraId="4A2845D4" w14:textId="390FB956" w:rsidR="00C96C2B" w:rsidRPr="00D62F4D" w:rsidRDefault="00C96C2B" w:rsidP="00F92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62F4D">
                              <w:rPr>
                                <w:bCs/>
                                <w:sz w:val="16"/>
                                <w:szCs w:val="16"/>
                              </w:rPr>
                              <w:t>Open the keypad to install 4 AA batteries and to change the Dip Switches</w:t>
                            </w:r>
                          </w:p>
                          <w:p w14:paraId="6C593516" w14:textId="77777777" w:rsidR="00D62F4D" w:rsidRPr="00D62F4D" w:rsidRDefault="00C96C2B" w:rsidP="00F92E3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08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62F4D">
                              <w:rPr>
                                <w:sz w:val="16"/>
                                <w:szCs w:val="16"/>
                              </w:rPr>
                              <w:t xml:space="preserve">You will see (9) nine Dip switches each has 3-position setting (+, 0, -) </w:t>
                            </w:r>
                            <w:r w:rsidRPr="00D62F4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P330-1KB 318MHz</w:t>
                            </w:r>
                          </w:p>
                          <w:p w14:paraId="2E81B24D" w14:textId="77777777" w:rsidR="00D62F4D" w:rsidRDefault="00D62F4D" w:rsidP="00F92E3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080"/>
                              <w:rPr>
                                <w:sz w:val="16"/>
                                <w:szCs w:val="16"/>
                              </w:rPr>
                            </w:pPr>
                            <w:r w:rsidRPr="00D62F4D">
                              <w:rPr>
                                <w:sz w:val="16"/>
                                <w:szCs w:val="16"/>
                              </w:rPr>
                              <w:t>Set the Dip switches to match that of your receiver, gate or garage door opener.</w:t>
                            </w:r>
                          </w:p>
                          <w:p w14:paraId="5F07C6DD" w14:textId="77777777" w:rsidR="00D62F4D" w:rsidRPr="000C6CAA" w:rsidRDefault="00D62F4D" w:rsidP="00F92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C6CAA">
                              <w:rPr>
                                <w:b/>
                                <w:sz w:val="16"/>
                                <w:szCs w:val="16"/>
                              </w:rPr>
                              <w:t>To change the master code: [users’ choice-not necessary on most applications]</w:t>
                            </w:r>
                          </w:p>
                          <w:p w14:paraId="3807F113" w14:textId="14CCB0C0" w:rsidR="00507E8C" w:rsidRPr="00507E8C" w:rsidRDefault="00D62F4D" w:rsidP="00F92E3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08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07E8C">
                              <w:rPr>
                                <w:bCs/>
                                <w:sz w:val="16"/>
                                <w:szCs w:val="16"/>
                              </w:rPr>
                              <w:t>Enter the default code</w:t>
                            </w:r>
                            <w:r w:rsidR="004B2167" w:rsidRPr="00507E8C">
                              <w:rPr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="00507E8C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1 2 3 4</w:t>
                            </w:r>
                          </w:p>
                          <w:p w14:paraId="3E5195F1" w14:textId="4C8F7F00" w:rsidR="004B2167" w:rsidRPr="00507E8C" w:rsidRDefault="004B2167" w:rsidP="00F92E3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08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07E8C">
                              <w:rPr>
                                <w:bCs/>
                                <w:sz w:val="16"/>
                                <w:szCs w:val="16"/>
                              </w:rPr>
                              <w:t>Press the programming button *- (green led on)</w:t>
                            </w:r>
                          </w:p>
                          <w:p w14:paraId="0808E617" w14:textId="35B93E7E" w:rsidR="004B2167" w:rsidRPr="004B2167" w:rsidRDefault="004B2167" w:rsidP="00F92E3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08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Enter 1</w:t>
                            </w:r>
                          </w:p>
                          <w:p w14:paraId="340F54EF" w14:textId="33A51168" w:rsidR="004B2167" w:rsidRPr="004B2167" w:rsidRDefault="004B2167" w:rsidP="00F92E3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08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Enter 0</w:t>
                            </w:r>
                            <w:r w:rsidR="00507E8C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1D6DB957" w14:textId="38F5A6B7" w:rsidR="004B2167" w:rsidRPr="004B2167" w:rsidRDefault="004B2167" w:rsidP="00F92E3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08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Enter your new 4 digits </w:t>
                            </w:r>
                            <w:r w:rsidRPr="004B2167">
                              <w:rPr>
                                <w:b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code (green led flashes twice/</w:t>
                            </w:r>
                            <w:r w:rsidR="00507E8C">
                              <w:rPr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ff)</w:t>
                            </w:r>
                          </w:p>
                          <w:p w14:paraId="47575630" w14:textId="74F7C444" w:rsidR="004B2167" w:rsidRPr="004B2167" w:rsidRDefault="004B2167" w:rsidP="00F92E3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08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Press programming button</w:t>
                            </w:r>
                          </w:p>
                          <w:p w14:paraId="60AB7907" w14:textId="712A9A50" w:rsidR="004B2167" w:rsidRDefault="004B2167" w:rsidP="00F92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PROGRAM THE USER </w:t>
                            </w:r>
                            <w:r w:rsidR="00507E8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COPDE (Up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to 60 different User codes)</w:t>
                            </w:r>
                          </w:p>
                          <w:p w14:paraId="6C0E8F8D" w14:textId="6D19B7B2" w:rsidR="00507E8C" w:rsidRDefault="000C6CAA" w:rsidP="00F92E3E">
                            <w:pPr>
                              <w:pStyle w:val="ListParagrap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C6CAA">
                              <w:rPr>
                                <w:b/>
                                <w:sz w:val="16"/>
                                <w:szCs w:val="16"/>
                              </w:rPr>
                              <w:t>3-a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507E8C">
                              <w:rPr>
                                <w:bCs/>
                                <w:sz w:val="16"/>
                                <w:szCs w:val="16"/>
                              </w:rPr>
                              <w:t>Enter the Master code.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Pr="000C6CAA">
                              <w:rPr>
                                <w:b/>
                                <w:sz w:val="16"/>
                                <w:szCs w:val="16"/>
                              </w:rPr>
                              <w:t>3-b.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507E8C" w:rsidRPr="000C6CAA">
                              <w:rPr>
                                <w:bCs/>
                                <w:sz w:val="16"/>
                                <w:szCs w:val="16"/>
                              </w:rPr>
                              <w:t>Press the programming button *- (green led on)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Pr="000C6CAA">
                              <w:rPr>
                                <w:b/>
                                <w:sz w:val="16"/>
                                <w:szCs w:val="16"/>
                              </w:rPr>
                              <w:t>3-c.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507E8C" w:rsidRPr="000C6CAA">
                              <w:rPr>
                                <w:bCs/>
                                <w:sz w:val="16"/>
                                <w:szCs w:val="16"/>
                              </w:rPr>
                              <w:t>Enter 1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Pr="000C6CAA">
                              <w:rPr>
                                <w:b/>
                                <w:sz w:val="16"/>
                                <w:szCs w:val="16"/>
                              </w:rPr>
                              <w:t>3-d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507E8C">
                              <w:rPr>
                                <w:bCs/>
                                <w:sz w:val="16"/>
                                <w:szCs w:val="16"/>
                              </w:rPr>
                              <w:t>Enter 0 1 then your first 4 digits User code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Pr="000C6CAA">
                              <w:rPr>
                                <w:b/>
                                <w:sz w:val="16"/>
                                <w:szCs w:val="16"/>
                              </w:rPr>
                              <w:t>3-e.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507E8C">
                              <w:rPr>
                                <w:bCs/>
                                <w:sz w:val="16"/>
                                <w:szCs w:val="16"/>
                              </w:rPr>
                              <w:t>Press programming button * (green led flash twice/Off)</w:t>
                            </w:r>
                            <w:r w:rsidR="00DA2A83">
                              <w:rPr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="00507E8C" w:rsidRPr="00DA2A83">
                              <w:rPr>
                                <w:b/>
                                <w:sz w:val="16"/>
                                <w:szCs w:val="16"/>
                              </w:rPr>
                              <w:t>You are now complete with the first User code.</w:t>
                            </w:r>
                          </w:p>
                          <w:p w14:paraId="14883E9C" w14:textId="69B97B64" w:rsidR="00400943" w:rsidRPr="00400943" w:rsidRDefault="00400943" w:rsidP="00F92E3E">
                            <w:pPr>
                              <w:pStyle w:val="ListParagraph"/>
                              <w:rPr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00943">
                              <w:rPr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If you wish to install more User codes simply</w:t>
                            </w:r>
                          </w:p>
                          <w:p w14:paraId="4DC92FC4" w14:textId="7A0B0928" w:rsidR="00400943" w:rsidRDefault="00400943" w:rsidP="00F92E3E">
                            <w:pPr>
                              <w:pStyle w:val="ListParagraph"/>
                              <w:ind w:left="3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REPEAT STEPS</w:t>
                            </w:r>
                            <w:r w:rsidR="000C6CA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3-d and 3-e</w:t>
                            </w:r>
                          </w:p>
                          <w:p w14:paraId="6FCDAF2A" w14:textId="3BDFBE47" w:rsidR="000C6CAA" w:rsidRPr="000C6CAA" w:rsidRDefault="000C6CAA" w:rsidP="00F92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08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0C6CAA">
                              <w:rPr>
                                <w:bCs/>
                                <w:sz w:val="16"/>
                                <w:szCs w:val="16"/>
                              </w:rPr>
                              <w:t>Enter 0 2, your second 4 digits User code, then programming button*</w:t>
                            </w:r>
                          </w:p>
                          <w:p w14:paraId="6441A31B" w14:textId="69FB40DA" w:rsidR="000C6CAA" w:rsidRDefault="000C6CAA" w:rsidP="00F92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08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Enter 1 0, your tenth 4 digits User code, then programming button * or</w:t>
                            </w:r>
                          </w:p>
                          <w:p w14:paraId="4467C34C" w14:textId="6D51374F" w:rsidR="000C6CAA" w:rsidRDefault="000C6CAA" w:rsidP="00F92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08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Enter 5 0, your fiftieth 4 digits User code, then programming button* ect.</w:t>
                            </w:r>
                          </w:p>
                          <w:p w14:paraId="73EE5864" w14:textId="2C646D23" w:rsidR="000C6CAA" w:rsidRPr="000C6CAA" w:rsidRDefault="000C6CAA" w:rsidP="00F92E3E">
                            <w:pPr>
                              <w:pStyle w:val="ListParagrap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8A727B">
                              <w:rPr>
                                <w:b/>
                                <w:sz w:val="16"/>
                                <w:szCs w:val="16"/>
                              </w:rPr>
                              <w:t>3-f.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If you do nothing for three seconds, Keypad will leave programming </w:t>
                            </w:r>
                            <w:r w:rsidR="008A727B">
                              <w:rPr>
                                <w:bCs/>
                                <w:sz w:val="16"/>
                                <w:szCs w:val="16"/>
                              </w:rPr>
                              <w:t>status.</w:t>
                            </w:r>
                          </w:p>
                          <w:p w14:paraId="3898EC8C" w14:textId="60995FA4" w:rsidR="00400943" w:rsidRDefault="00400943" w:rsidP="00F92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C6CAA">
                              <w:rPr>
                                <w:b/>
                                <w:sz w:val="16"/>
                                <w:szCs w:val="16"/>
                              </w:rPr>
                              <w:t>DELETING A PROGRAM USER CODE</w:t>
                            </w:r>
                          </w:p>
                          <w:p w14:paraId="4864C932" w14:textId="26A9C900" w:rsidR="00400943" w:rsidRDefault="008A727B" w:rsidP="00F92E3E">
                            <w:pPr>
                              <w:pStyle w:val="ListParagrap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4-a. </w:t>
                            </w:r>
                            <w:r w:rsidR="00400943" w:rsidRPr="008A727B">
                              <w:rPr>
                                <w:bCs/>
                                <w:sz w:val="16"/>
                                <w:szCs w:val="16"/>
                              </w:rPr>
                              <w:t>Enter your master code</w:t>
                            </w:r>
                          </w:p>
                          <w:p w14:paraId="7EDF1C85" w14:textId="40771F78" w:rsidR="008A727B" w:rsidRDefault="008A727B" w:rsidP="00F92E3E">
                            <w:pPr>
                              <w:pStyle w:val="ListParagraph"/>
                              <w:rPr>
                                <w:sz w:val="16"/>
                                <w:szCs w:val="16"/>
                              </w:rPr>
                            </w:pPr>
                            <w:r w:rsidRPr="008A727B">
                              <w:rPr>
                                <w:b/>
                                <w:sz w:val="16"/>
                                <w:szCs w:val="16"/>
                              </w:rPr>
                              <w:t>4-b.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Press the programming button*</w:t>
                            </w:r>
                          </w:p>
                          <w:p w14:paraId="3A5340BF" w14:textId="50F3F2AE" w:rsidR="008A727B" w:rsidRDefault="008A727B" w:rsidP="00F92E3E">
                            <w:pPr>
                              <w:pStyle w:val="ListParagraph"/>
                              <w:rPr>
                                <w:sz w:val="16"/>
                                <w:szCs w:val="16"/>
                              </w:rPr>
                            </w:pPr>
                            <w:r w:rsidRPr="008A727B">
                              <w:rPr>
                                <w:b/>
                                <w:sz w:val="16"/>
                                <w:szCs w:val="16"/>
                              </w:rPr>
                              <w:t>4-c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Enter 2</w:t>
                            </w:r>
                          </w:p>
                          <w:p w14:paraId="75D907CC" w14:textId="0599890F" w:rsidR="008A727B" w:rsidRDefault="008A727B" w:rsidP="00F92E3E">
                            <w:pPr>
                              <w:pStyle w:val="ListParagraph"/>
                              <w:rPr>
                                <w:sz w:val="16"/>
                                <w:szCs w:val="16"/>
                              </w:rPr>
                            </w:pPr>
                            <w:r w:rsidRPr="008A727B">
                              <w:rPr>
                                <w:b/>
                                <w:sz w:val="16"/>
                                <w:szCs w:val="16"/>
                              </w:rPr>
                              <w:t>4-d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Enter the 2 digits code you want to delete</w:t>
                            </w:r>
                          </w:p>
                          <w:p w14:paraId="3B885885" w14:textId="0EAE3670" w:rsidR="008A727B" w:rsidRDefault="008A727B" w:rsidP="009E0ED3">
                            <w:pPr>
                              <w:pStyle w:val="ListParagraph"/>
                              <w:ind w:left="576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9E0ED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8A727B">
                              <w:rPr>
                                <w:bCs/>
                                <w:sz w:val="16"/>
                                <w:szCs w:val="16"/>
                              </w:rPr>
                              <w:t>i.e, 0 3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for the third user code or 5 0 for fiftieth user code</w:t>
                            </w:r>
                          </w:p>
                          <w:p w14:paraId="34C0FE51" w14:textId="12F537AB" w:rsidR="008A727B" w:rsidRDefault="008A727B" w:rsidP="00F92E3E">
                            <w:pPr>
                              <w:pStyle w:val="ListParagrap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92E3E">
                              <w:rPr>
                                <w:b/>
                                <w:sz w:val="16"/>
                                <w:szCs w:val="16"/>
                              </w:rPr>
                              <w:t>4-e.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Press the programming button * (green led flash twice/Off</w:t>
                            </w:r>
                          </w:p>
                          <w:p w14:paraId="7BC9D4C5" w14:textId="77777777" w:rsidR="008A727B" w:rsidRPr="00400943" w:rsidRDefault="008A727B" w:rsidP="00F92E3E">
                            <w:pPr>
                              <w:pStyle w:val="ListParagraph"/>
                              <w:rPr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00943">
                              <w:rPr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If you wish to install more User codes simply</w:t>
                            </w:r>
                          </w:p>
                          <w:p w14:paraId="28111F6B" w14:textId="22DCBE00" w:rsidR="008A727B" w:rsidRDefault="008A727B" w:rsidP="008A727B">
                            <w:pPr>
                              <w:pStyle w:val="ListParagrap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REPEAT STEPS 4-d and 4-e</w:t>
                            </w:r>
                          </w:p>
                          <w:p w14:paraId="6D9FCF90" w14:textId="63D7C537" w:rsidR="008A727B" w:rsidRPr="000C6CAA" w:rsidRDefault="008A727B" w:rsidP="00F92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08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0C6CAA">
                              <w:rPr>
                                <w:bCs/>
                                <w:sz w:val="16"/>
                                <w:szCs w:val="16"/>
                              </w:rPr>
                              <w:t>Enter 0 2, your second User code, then programming button*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or</w:t>
                            </w:r>
                          </w:p>
                          <w:p w14:paraId="34A77B06" w14:textId="3B84A85E" w:rsidR="008A727B" w:rsidRDefault="008A727B" w:rsidP="00F92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08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Enter 1 0, your tenth User code, then programming button * or</w:t>
                            </w:r>
                          </w:p>
                          <w:p w14:paraId="18276CC6" w14:textId="2041D9CF" w:rsidR="008A727B" w:rsidRDefault="008A727B" w:rsidP="00F92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08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Enter 5 0, your fiftieth User code, then programming button* </w:t>
                            </w:r>
                            <w:r w:rsidR="00F92E3E">
                              <w:rPr>
                                <w:bCs/>
                                <w:sz w:val="16"/>
                                <w:szCs w:val="16"/>
                              </w:rPr>
                              <w:t>etc.</w:t>
                            </w:r>
                          </w:p>
                          <w:p w14:paraId="4A77B7DC" w14:textId="2B9B1EC1" w:rsidR="008A727B" w:rsidRPr="000C6CAA" w:rsidRDefault="008A727B" w:rsidP="00F92E3E">
                            <w:pPr>
                              <w:pStyle w:val="ListParagrap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 w:rsidRPr="008A727B">
                              <w:rPr>
                                <w:b/>
                                <w:sz w:val="16"/>
                                <w:szCs w:val="16"/>
                              </w:rPr>
                              <w:t>-f.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If you do nothing for three seconds, Keypad will leave programming status.</w:t>
                            </w:r>
                          </w:p>
                          <w:p w14:paraId="21846737" w14:textId="77777777" w:rsidR="008A727B" w:rsidRPr="008A727B" w:rsidRDefault="008A727B" w:rsidP="008A727B">
                            <w:pPr>
                              <w:pStyle w:val="ListParagraph"/>
                              <w:ind w:left="108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B7D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15pt;width:396pt;height:450pt;z-index:251659264;visibility:visible;mso-wrap-style:square;mso-width-percent:0;mso-height-percent:0;mso-wrap-distance-left:18pt;mso-wrap-distance-top:3.6pt;mso-wrap-distance-right:18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" stroked="f">
                <v:textbox inset="3.6pt,,3.6pt">
                  <w:txbxContent>
                    <w:p w14:paraId="1AE724B0" w14:textId="77777777" w:rsidR="00C96C2B" w:rsidRPr="00507E8C" w:rsidRDefault="00C96C2B" w:rsidP="00C96C2B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507E8C">
                        <w:rPr>
                          <w:b/>
                          <w:bCs/>
                          <w:sz w:val="20"/>
                        </w:rPr>
                        <w:t>KEYSTONE HEDDOLF INTERNATIONAL</w:t>
                      </w:r>
                      <w:r w:rsidRPr="00507E8C">
                        <w:rPr>
                          <w:b/>
                          <w:bCs/>
                          <w:sz w:val="20"/>
                        </w:rPr>
                        <w:br/>
                        <w:t>RF Keypad Transmitter</w:t>
                      </w:r>
                    </w:p>
                    <w:p w14:paraId="0BFD420C" w14:textId="77777777" w:rsidR="00400943" w:rsidRDefault="00400943" w:rsidP="00F92E3E">
                      <w:pPr>
                        <w:pStyle w:val="ListParagraph"/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62F4D">
                        <w:rPr>
                          <w:b/>
                          <w:bCs/>
                          <w:sz w:val="16"/>
                          <w:szCs w:val="16"/>
                        </w:rPr>
                        <w:t>TO PROGRAM THE KEYPAD:</w:t>
                      </w:r>
                    </w:p>
                    <w:p w14:paraId="4A2845D4" w14:textId="390FB956" w:rsidR="00C96C2B" w:rsidRPr="00D62F4D" w:rsidRDefault="00C96C2B" w:rsidP="00F92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20"/>
                        <w:rPr>
                          <w:b/>
                          <w:sz w:val="16"/>
                          <w:szCs w:val="16"/>
                        </w:rPr>
                      </w:pPr>
                      <w:r w:rsidRPr="00D62F4D">
                        <w:rPr>
                          <w:bCs/>
                          <w:sz w:val="16"/>
                          <w:szCs w:val="16"/>
                        </w:rPr>
                        <w:t>Open the keypad to install 4 AA batteries and to change the Dip Switches</w:t>
                      </w:r>
                    </w:p>
                    <w:p w14:paraId="6C593516" w14:textId="77777777" w:rsidR="00D62F4D" w:rsidRPr="00D62F4D" w:rsidRDefault="00C96C2B" w:rsidP="00F92E3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08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62F4D">
                        <w:rPr>
                          <w:sz w:val="16"/>
                          <w:szCs w:val="16"/>
                        </w:rPr>
                        <w:t xml:space="preserve">You will see (9) nine Dip switches each has 3-position setting (+, 0, -) </w:t>
                      </w:r>
                      <w:r w:rsidRPr="00D62F4D">
                        <w:rPr>
                          <w:b/>
                          <w:bCs/>
                          <w:sz w:val="16"/>
                          <w:szCs w:val="16"/>
                        </w:rPr>
                        <w:t>P330-1KB 318MHz</w:t>
                      </w:r>
                    </w:p>
                    <w:p w14:paraId="2E81B24D" w14:textId="77777777" w:rsidR="00D62F4D" w:rsidRDefault="00D62F4D" w:rsidP="00F92E3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080"/>
                        <w:rPr>
                          <w:sz w:val="16"/>
                          <w:szCs w:val="16"/>
                        </w:rPr>
                      </w:pPr>
                      <w:r w:rsidRPr="00D62F4D">
                        <w:rPr>
                          <w:sz w:val="16"/>
                          <w:szCs w:val="16"/>
                        </w:rPr>
                        <w:t>Set the Dip switches to match that of your receiver, gate or garage door opener.</w:t>
                      </w:r>
                    </w:p>
                    <w:p w14:paraId="5F07C6DD" w14:textId="77777777" w:rsidR="00D62F4D" w:rsidRPr="000C6CAA" w:rsidRDefault="00D62F4D" w:rsidP="00F92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20"/>
                        <w:rPr>
                          <w:b/>
                          <w:sz w:val="16"/>
                          <w:szCs w:val="16"/>
                        </w:rPr>
                      </w:pPr>
                      <w:r w:rsidRPr="000C6CAA">
                        <w:rPr>
                          <w:b/>
                          <w:sz w:val="16"/>
                          <w:szCs w:val="16"/>
                        </w:rPr>
                        <w:t>To change the master code: [users’ choice-not necessary on most applications]</w:t>
                      </w:r>
                    </w:p>
                    <w:p w14:paraId="3807F113" w14:textId="14CCB0C0" w:rsidR="00507E8C" w:rsidRPr="00507E8C" w:rsidRDefault="00D62F4D" w:rsidP="00F92E3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080"/>
                        <w:rPr>
                          <w:b/>
                          <w:sz w:val="16"/>
                          <w:szCs w:val="16"/>
                        </w:rPr>
                      </w:pPr>
                      <w:r w:rsidRPr="00507E8C">
                        <w:rPr>
                          <w:bCs/>
                          <w:sz w:val="16"/>
                          <w:szCs w:val="16"/>
                        </w:rPr>
                        <w:t>Enter the default code</w:t>
                      </w:r>
                      <w:r w:rsidR="004B2167" w:rsidRPr="00507E8C">
                        <w:rPr>
                          <w:bCs/>
                          <w:sz w:val="16"/>
                          <w:szCs w:val="16"/>
                        </w:rPr>
                        <w:t>:</w:t>
                      </w:r>
                      <w:r w:rsidR="00507E8C">
                        <w:rPr>
                          <w:bCs/>
                          <w:sz w:val="16"/>
                          <w:szCs w:val="16"/>
                        </w:rPr>
                        <w:t xml:space="preserve"> 1 2 3 4</w:t>
                      </w:r>
                    </w:p>
                    <w:p w14:paraId="3E5195F1" w14:textId="4C8F7F00" w:rsidR="004B2167" w:rsidRPr="00507E8C" w:rsidRDefault="004B2167" w:rsidP="00F92E3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080"/>
                        <w:rPr>
                          <w:b/>
                          <w:sz w:val="16"/>
                          <w:szCs w:val="16"/>
                        </w:rPr>
                      </w:pPr>
                      <w:r w:rsidRPr="00507E8C">
                        <w:rPr>
                          <w:bCs/>
                          <w:sz w:val="16"/>
                          <w:szCs w:val="16"/>
                        </w:rPr>
                        <w:t>Press the programming button *- (green led on)</w:t>
                      </w:r>
                    </w:p>
                    <w:p w14:paraId="0808E617" w14:textId="35B93E7E" w:rsidR="004B2167" w:rsidRPr="004B2167" w:rsidRDefault="004B2167" w:rsidP="00F92E3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08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Enter 1</w:t>
                      </w:r>
                    </w:p>
                    <w:p w14:paraId="340F54EF" w14:textId="33A51168" w:rsidR="004B2167" w:rsidRPr="004B2167" w:rsidRDefault="004B2167" w:rsidP="00F92E3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08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Enter 0</w:t>
                      </w:r>
                      <w:r w:rsidR="00507E8C"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0</w:t>
                      </w:r>
                    </w:p>
                    <w:p w14:paraId="1D6DB957" w14:textId="38F5A6B7" w:rsidR="004B2167" w:rsidRPr="004B2167" w:rsidRDefault="004B2167" w:rsidP="00F92E3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08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 xml:space="preserve">Enter your new 4 digits </w:t>
                      </w:r>
                      <w:r w:rsidRPr="004B2167">
                        <w:rPr>
                          <w:b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code (green led flashes twice/</w:t>
                      </w:r>
                      <w:r w:rsidR="00507E8C">
                        <w:rPr>
                          <w:bCs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ff)</w:t>
                      </w:r>
                    </w:p>
                    <w:p w14:paraId="47575630" w14:textId="74F7C444" w:rsidR="004B2167" w:rsidRPr="004B2167" w:rsidRDefault="004B2167" w:rsidP="00F92E3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08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Press programming button</w:t>
                      </w:r>
                    </w:p>
                    <w:p w14:paraId="60AB7907" w14:textId="712A9A50" w:rsidR="004B2167" w:rsidRDefault="004B2167" w:rsidP="00F92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2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PROGRAM THE USER </w:t>
                      </w:r>
                      <w:r w:rsidR="00507E8C">
                        <w:rPr>
                          <w:b/>
                          <w:sz w:val="16"/>
                          <w:szCs w:val="16"/>
                        </w:rPr>
                        <w:t xml:space="preserve">COPDE (Up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to 60 different User codes)</w:t>
                      </w:r>
                    </w:p>
                    <w:p w14:paraId="6C0E8F8D" w14:textId="6D19B7B2" w:rsidR="00507E8C" w:rsidRDefault="000C6CAA" w:rsidP="00F92E3E">
                      <w:pPr>
                        <w:pStyle w:val="ListParagraph"/>
                        <w:rPr>
                          <w:b/>
                          <w:sz w:val="16"/>
                          <w:szCs w:val="16"/>
                        </w:rPr>
                      </w:pPr>
                      <w:r w:rsidRPr="000C6CAA">
                        <w:rPr>
                          <w:b/>
                          <w:sz w:val="16"/>
                          <w:szCs w:val="16"/>
                        </w:rPr>
                        <w:t>3-a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  </w:t>
                      </w:r>
                      <w:r w:rsidR="00507E8C">
                        <w:rPr>
                          <w:bCs/>
                          <w:sz w:val="16"/>
                          <w:szCs w:val="16"/>
                        </w:rPr>
                        <w:t>Enter the Master code.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br/>
                      </w:r>
                      <w:r w:rsidRPr="000C6CAA">
                        <w:rPr>
                          <w:b/>
                          <w:sz w:val="16"/>
                          <w:szCs w:val="16"/>
                        </w:rPr>
                        <w:t>3-b.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  </w:t>
                      </w:r>
                      <w:r w:rsidR="00507E8C" w:rsidRPr="000C6CAA">
                        <w:rPr>
                          <w:bCs/>
                          <w:sz w:val="16"/>
                          <w:szCs w:val="16"/>
                        </w:rPr>
                        <w:t>Press the programming button *- (green led on)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br/>
                      </w:r>
                      <w:r w:rsidRPr="000C6CAA">
                        <w:rPr>
                          <w:b/>
                          <w:sz w:val="16"/>
                          <w:szCs w:val="16"/>
                        </w:rPr>
                        <w:t>3-c.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  </w:t>
                      </w:r>
                      <w:r w:rsidR="00507E8C" w:rsidRPr="000C6CAA">
                        <w:rPr>
                          <w:bCs/>
                          <w:sz w:val="16"/>
                          <w:szCs w:val="16"/>
                        </w:rPr>
                        <w:t>Enter 1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br/>
                      </w:r>
                      <w:r w:rsidRPr="000C6CAA">
                        <w:rPr>
                          <w:b/>
                          <w:sz w:val="16"/>
                          <w:szCs w:val="16"/>
                        </w:rPr>
                        <w:t>3-d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="00507E8C">
                        <w:rPr>
                          <w:bCs/>
                          <w:sz w:val="16"/>
                          <w:szCs w:val="16"/>
                        </w:rPr>
                        <w:t>Enter 0 1 then your first 4 digits User code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br/>
                      </w:r>
                      <w:r w:rsidRPr="000C6CAA">
                        <w:rPr>
                          <w:b/>
                          <w:sz w:val="16"/>
                          <w:szCs w:val="16"/>
                        </w:rPr>
                        <w:t>3-e.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="00507E8C">
                        <w:rPr>
                          <w:bCs/>
                          <w:sz w:val="16"/>
                          <w:szCs w:val="16"/>
                        </w:rPr>
                        <w:t>Press programming button * (green led flash twice/Off)</w:t>
                      </w:r>
                      <w:r w:rsidR="00DA2A83">
                        <w:rPr>
                          <w:bCs/>
                          <w:sz w:val="16"/>
                          <w:szCs w:val="16"/>
                        </w:rPr>
                        <w:br/>
                      </w:r>
                      <w:r w:rsidR="00507E8C" w:rsidRPr="00DA2A83">
                        <w:rPr>
                          <w:b/>
                          <w:sz w:val="16"/>
                          <w:szCs w:val="16"/>
                        </w:rPr>
                        <w:t>You are now complete with the first User code.</w:t>
                      </w:r>
                    </w:p>
                    <w:p w14:paraId="14883E9C" w14:textId="69B97B64" w:rsidR="00400943" w:rsidRPr="00400943" w:rsidRDefault="00400943" w:rsidP="00F92E3E">
                      <w:pPr>
                        <w:pStyle w:val="ListParagraph"/>
                        <w:rPr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400943">
                        <w:rPr>
                          <w:bCs/>
                          <w:i/>
                          <w:sz w:val="16"/>
                          <w:szCs w:val="16"/>
                          <w:u w:val="single"/>
                        </w:rPr>
                        <w:t>If you wish to install more User codes simply</w:t>
                      </w:r>
                    </w:p>
                    <w:p w14:paraId="4DC92FC4" w14:textId="7A0B0928" w:rsidR="00400943" w:rsidRDefault="00400943" w:rsidP="00F92E3E">
                      <w:pPr>
                        <w:pStyle w:val="ListParagraph"/>
                        <w:ind w:left="36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REPEAT STEPS</w:t>
                      </w:r>
                      <w:r w:rsidR="000C6CAA">
                        <w:rPr>
                          <w:b/>
                          <w:sz w:val="16"/>
                          <w:szCs w:val="16"/>
                        </w:rPr>
                        <w:t xml:space="preserve"> 3-d and 3-e</w:t>
                      </w:r>
                    </w:p>
                    <w:p w14:paraId="6FCDAF2A" w14:textId="3BDFBE47" w:rsidR="000C6CAA" w:rsidRPr="000C6CAA" w:rsidRDefault="000C6CAA" w:rsidP="00F92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080"/>
                        <w:rPr>
                          <w:bCs/>
                          <w:sz w:val="16"/>
                          <w:szCs w:val="16"/>
                        </w:rPr>
                      </w:pPr>
                      <w:r w:rsidRPr="000C6CAA">
                        <w:rPr>
                          <w:bCs/>
                          <w:sz w:val="16"/>
                          <w:szCs w:val="16"/>
                        </w:rPr>
                        <w:t>Enter 0 2, your second 4 digits User code, then programming button*</w:t>
                      </w:r>
                    </w:p>
                    <w:p w14:paraId="6441A31B" w14:textId="69FB40DA" w:rsidR="000C6CAA" w:rsidRDefault="000C6CAA" w:rsidP="00F92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080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Enter 1 0, your tenth 4 digits User code, then programming button * or</w:t>
                      </w:r>
                    </w:p>
                    <w:p w14:paraId="4467C34C" w14:textId="6D51374F" w:rsidR="000C6CAA" w:rsidRDefault="000C6CAA" w:rsidP="00F92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080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Enter 5 0, your fiftieth 4 digits User code, then programming button* ect.</w:t>
                      </w:r>
                    </w:p>
                    <w:p w14:paraId="73EE5864" w14:textId="2C646D23" w:rsidR="000C6CAA" w:rsidRPr="000C6CAA" w:rsidRDefault="000C6CAA" w:rsidP="00F92E3E">
                      <w:pPr>
                        <w:pStyle w:val="ListParagraph"/>
                        <w:rPr>
                          <w:bCs/>
                          <w:sz w:val="16"/>
                          <w:szCs w:val="16"/>
                        </w:rPr>
                      </w:pPr>
                      <w:r w:rsidRPr="008A727B">
                        <w:rPr>
                          <w:b/>
                          <w:sz w:val="16"/>
                          <w:szCs w:val="16"/>
                        </w:rPr>
                        <w:t>3-f.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If you do nothing for three seconds, Keypad will leave programming </w:t>
                      </w:r>
                      <w:r w:rsidR="008A727B">
                        <w:rPr>
                          <w:bCs/>
                          <w:sz w:val="16"/>
                          <w:szCs w:val="16"/>
                        </w:rPr>
                        <w:t>status.</w:t>
                      </w:r>
                    </w:p>
                    <w:p w14:paraId="3898EC8C" w14:textId="60995FA4" w:rsidR="00400943" w:rsidRDefault="00400943" w:rsidP="00F92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20"/>
                        <w:rPr>
                          <w:b/>
                          <w:sz w:val="16"/>
                          <w:szCs w:val="16"/>
                        </w:rPr>
                      </w:pPr>
                      <w:r w:rsidRPr="000C6CAA">
                        <w:rPr>
                          <w:b/>
                          <w:sz w:val="16"/>
                          <w:szCs w:val="16"/>
                        </w:rPr>
                        <w:t>DELETING A PROGRAM USER CODE</w:t>
                      </w:r>
                    </w:p>
                    <w:p w14:paraId="4864C932" w14:textId="26A9C900" w:rsidR="00400943" w:rsidRDefault="008A727B" w:rsidP="00F92E3E">
                      <w:pPr>
                        <w:pStyle w:val="ListParagraph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4-a. </w:t>
                      </w:r>
                      <w:r w:rsidR="00400943" w:rsidRPr="008A727B">
                        <w:rPr>
                          <w:bCs/>
                          <w:sz w:val="16"/>
                          <w:szCs w:val="16"/>
                        </w:rPr>
                        <w:t>Enter your master code</w:t>
                      </w:r>
                    </w:p>
                    <w:p w14:paraId="7EDF1C85" w14:textId="40771F78" w:rsidR="008A727B" w:rsidRDefault="008A727B" w:rsidP="00F92E3E">
                      <w:pPr>
                        <w:pStyle w:val="ListParagraph"/>
                        <w:rPr>
                          <w:sz w:val="16"/>
                          <w:szCs w:val="16"/>
                        </w:rPr>
                      </w:pPr>
                      <w:r w:rsidRPr="008A727B">
                        <w:rPr>
                          <w:b/>
                          <w:sz w:val="16"/>
                          <w:szCs w:val="16"/>
                        </w:rPr>
                        <w:t>4-b.</w:t>
                      </w:r>
                      <w:r>
                        <w:rPr>
                          <w:sz w:val="16"/>
                          <w:szCs w:val="16"/>
                        </w:rPr>
                        <w:t xml:space="preserve"> Press the programming button*</w:t>
                      </w:r>
                    </w:p>
                    <w:p w14:paraId="3A5340BF" w14:textId="50F3F2AE" w:rsidR="008A727B" w:rsidRDefault="008A727B" w:rsidP="00F92E3E">
                      <w:pPr>
                        <w:pStyle w:val="ListParagraph"/>
                        <w:rPr>
                          <w:sz w:val="16"/>
                          <w:szCs w:val="16"/>
                        </w:rPr>
                      </w:pPr>
                      <w:r w:rsidRPr="008A727B">
                        <w:rPr>
                          <w:b/>
                          <w:sz w:val="16"/>
                          <w:szCs w:val="16"/>
                        </w:rPr>
                        <w:t>4-c</w:t>
                      </w:r>
                      <w:r>
                        <w:rPr>
                          <w:sz w:val="16"/>
                          <w:szCs w:val="16"/>
                        </w:rPr>
                        <w:t xml:space="preserve"> Enter 2</w:t>
                      </w:r>
                    </w:p>
                    <w:p w14:paraId="75D907CC" w14:textId="0599890F" w:rsidR="008A727B" w:rsidRDefault="008A727B" w:rsidP="00F92E3E">
                      <w:pPr>
                        <w:pStyle w:val="ListParagraph"/>
                        <w:rPr>
                          <w:sz w:val="16"/>
                          <w:szCs w:val="16"/>
                        </w:rPr>
                      </w:pPr>
                      <w:r w:rsidRPr="008A727B">
                        <w:rPr>
                          <w:b/>
                          <w:sz w:val="16"/>
                          <w:szCs w:val="16"/>
                        </w:rPr>
                        <w:t>4-d</w:t>
                      </w:r>
                      <w:r>
                        <w:rPr>
                          <w:sz w:val="16"/>
                          <w:szCs w:val="16"/>
                        </w:rPr>
                        <w:t xml:space="preserve"> Enter the 2 digits code you want to delete</w:t>
                      </w:r>
                    </w:p>
                    <w:p w14:paraId="3B885885" w14:textId="0EAE3670" w:rsidR="008A727B" w:rsidRDefault="008A727B" w:rsidP="009E0ED3">
                      <w:pPr>
                        <w:pStyle w:val="ListParagraph"/>
                        <w:ind w:left="576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="009E0ED3">
                        <w:rPr>
                          <w:b/>
                          <w:sz w:val="16"/>
                          <w:szCs w:val="16"/>
                        </w:rPr>
                        <w:t xml:space="preserve">       </w:t>
                      </w:r>
                      <w:r w:rsidRPr="008A727B">
                        <w:rPr>
                          <w:bCs/>
                          <w:sz w:val="16"/>
                          <w:szCs w:val="16"/>
                        </w:rPr>
                        <w:t>i.e, 0 3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for the third user code or 5 0 for fiftieth user code</w:t>
                      </w:r>
                    </w:p>
                    <w:p w14:paraId="34C0FE51" w14:textId="12F537AB" w:rsidR="008A727B" w:rsidRDefault="008A727B" w:rsidP="00F92E3E">
                      <w:pPr>
                        <w:pStyle w:val="ListParagraph"/>
                        <w:rPr>
                          <w:bCs/>
                          <w:sz w:val="16"/>
                          <w:szCs w:val="16"/>
                        </w:rPr>
                      </w:pPr>
                      <w:r w:rsidRPr="00F92E3E">
                        <w:rPr>
                          <w:b/>
                          <w:sz w:val="16"/>
                          <w:szCs w:val="16"/>
                        </w:rPr>
                        <w:t>4-e.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Press the programming button * (green led flash twice/Off</w:t>
                      </w:r>
                    </w:p>
                    <w:p w14:paraId="7BC9D4C5" w14:textId="77777777" w:rsidR="008A727B" w:rsidRPr="00400943" w:rsidRDefault="008A727B" w:rsidP="00F92E3E">
                      <w:pPr>
                        <w:pStyle w:val="ListParagraph"/>
                        <w:rPr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400943">
                        <w:rPr>
                          <w:bCs/>
                          <w:i/>
                          <w:sz w:val="16"/>
                          <w:szCs w:val="16"/>
                          <w:u w:val="single"/>
                        </w:rPr>
                        <w:t>If you wish to install more User codes simply</w:t>
                      </w:r>
                    </w:p>
                    <w:p w14:paraId="28111F6B" w14:textId="22DCBE00" w:rsidR="008A727B" w:rsidRDefault="008A727B" w:rsidP="008A727B">
                      <w:pPr>
                        <w:pStyle w:val="ListParagraph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REPEAT STEPS 4-d and 4-e</w:t>
                      </w:r>
                    </w:p>
                    <w:p w14:paraId="6D9FCF90" w14:textId="63D7C537" w:rsidR="008A727B" w:rsidRPr="000C6CAA" w:rsidRDefault="008A727B" w:rsidP="00F92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080"/>
                        <w:rPr>
                          <w:bCs/>
                          <w:sz w:val="16"/>
                          <w:szCs w:val="16"/>
                        </w:rPr>
                      </w:pPr>
                      <w:r w:rsidRPr="000C6CAA">
                        <w:rPr>
                          <w:bCs/>
                          <w:sz w:val="16"/>
                          <w:szCs w:val="16"/>
                        </w:rPr>
                        <w:t>Enter 0 2, your second User code, then programming button*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or</w:t>
                      </w:r>
                    </w:p>
                    <w:p w14:paraId="34A77B06" w14:textId="3B84A85E" w:rsidR="008A727B" w:rsidRDefault="008A727B" w:rsidP="00F92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080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Enter 1 0, your tenth User code, then programming button * or</w:t>
                      </w:r>
                    </w:p>
                    <w:p w14:paraId="18276CC6" w14:textId="2041D9CF" w:rsidR="008A727B" w:rsidRDefault="008A727B" w:rsidP="00F92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080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 xml:space="preserve">Enter 5 0, your fiftieth User code, then programming button* </w:t>
                      </w:r>
                      <w:r w:rsidR="00F92E3E">
                        <w:rPr>
                          <w:bCs/>
                          <w:sz w:val="16"/>
                          <w:szCs w:val="16"/>
                        </w:rPr>
                        <w:t>etc.</w:t>
                      </w:r>
                    </w:p>
                    <w:p w14:paraId="4A77B7DC" w14:textId="2B9B1EC1" w:rsidR="008A727B" w:rsidRPr="000C6CAA" w:rsidRDefault="008A727B" w:rsidP="00F92E3E">
                      <w:pPr>
                        <w:pStyle w:val="ListParagraph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4</w:t>
                      </w:r>
                      <w:r w:rsidRPr="008A727B">
                        <w:rPr>
                          <w:b/>
                          <w:sz w:val="16"/>
                          <w:szCs w:val="16"/>
                        </w:rPr>
                        <w:t>-f.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If you do nothing for three seconds, Keypad will leave programming status.</w:t>
                      </w:r>
                    </w:p>
                    <w:p w14:paraId="21846737" w14:textId="77777777" w:rsidR="008A727B" w:rsidRPr="008A727B" w:rsidRDefault="008A727B" w:rsidP="008A727B">
                      <w:pPr>
                        <w:pStyle w:val="ListParagraph"/>
                        <w:ind w:left="1080"/>
                        <w:rPr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0247EA" w14:textId="77777777" w:rsidR="003C4279" w:rsidRDefault="003C4279"/>
    <w:p w14:paraId="12F7E1EA" w14:textId="77777777" w:rsidR="003C4279" w:rsidRDefault="003C4279"/>
    <w:p w14:paraId="580EDB0E" w14:textId="62FC2871" w:rsidR="003C4279" w:rsidRDefault="00F6189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9E07C" wp14:editId="2B4E0609">
                <wp:simplePos x="0" y="0"/>
                <wp:positionH relativeFrom="column">
                  <wp:posOffset>3978601</wp:posOffset>
                </wp:positionH>
                <wp:positionV relativeFrom="paragraph">
                  <wp:posOffset>286875</wp:posOffset>
                </wp:positionV>
                <wp:extent cx="842010" cy="1489166"/>
                <wp:effectExtent l="0" t="0" r="0" b="0"/>
                <wp:wrapNone/>
                <wp:docPr id="82630172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010" cy="1489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FB13D3" w14:textId="73AB8BA8" w:rsidR="00D0013D" w:rsidRDefault="00D001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199F6C" wp14:editId="676AC920">
                                  <wp:extent cx="810729" cy="1395113"/>
                                  <wp:effectExtent l="0" t="0" r="8890" b="0"/>
                                  <wp:docPr id="25196455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1964556" name="Picture 6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5156" cy="1402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9E07C" id="Text Box 5" o:spid="_x0000_s1027" type="#_x0000_t202" style="position:absolute;margin-left:313.3pt;margin-top:22.6pt;width:66.3pt;height:1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" fillcolor="white [3201]" stroked="f" strokeweight=".5pt">
                <v:textbox inset="0,,0,0">
                  <w:txbxContent>
                    <w:p w14:paraId="45FB13D3" w14:textId="73AB8BA8" w:rsidR="00D0013D" w:rsidRDefault="00D0013D">
                      <w:r>
                        <w:rPr>
                          <w:noProof/>
                        </w:rPr>
                        <w:drawing>
                          <wp:inline distT="0" distB="0" distL="0" distR="0" wp14:anchorId="17199F6C" wp14:editId="676AC920">
                            <wp:extent cx="810729" cy="1395113"/>
                            <wp:effectExtent l="0" t="0" r="8890" b="0"/>
                            <wp:docPr id="25196455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1964556" name="Picture 6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5156" cy="1402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6AFA09C" w14:textId="326CB27C" w:rsidR="003C4279" w:rsidRDefault="00F6189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1286B" wp14:editId="4D0DFA05">
                <wp:simplePos x="0" y="0"/>
                <wp:positionH relativeFrom="column">
                  <wp:posOffset>3293146</wp:posOffset>
                </wp:positionH>
                <wp:positionV relativeFrom="paragraph">
                  <wp:posOffset>31296</wp:posOffset>
                </wp:positionV>
                <wp:extent cx="677944" cy="188105"/>
                <wp:effectExtent l="0" t="0" r="8255" b="2540"/>
                <wp:wrapNone/>
                <wp:docPr id="172654667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44" cy="188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05D3EE" w14:textId="2CAC2E28" w:rsidR="00D0013D" w:rsidRPr="00F61890" w:rsidRDefault="00D0013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F61890">
                              <w:rPr>
                                <w:sz w:val="12"/>
                                <w:szCs w:val="12"/>
                              </w:rPr>
                              <w:t>Multi-color status 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1286B" id="Text Box 7" o:spid="_x0000_s1028" type="#_x0000_t202" style="position:absolute;margin-left:259.3pt;margin-top:2.45pt;width:53.4pt;height:1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" fillcolor="white [3201]" stroked="f" strokeweight=".5pt">
                <v:textbox inset="0,,0">
                  <w:txbxContent>
                    <w:p w14:paraId="6F05D3EE" w14:textId="2CAC2E28" w:rsidR="00D0013D" w:rsidRPr="00F61890" w:rsidRDefault="00D0013D">
                      <w:pPr>
                        <w:rPr>
                          <w:sz w:val="12"/>
                          <w:szCs w:val="12"/>
                        </w:rPr>
                      </w:pPr>
                      <w:r w:rsidRPr="00F61890">
                        <w:rPr>
                          <w:sz w:val="12"/>
                          <w:szCs w:val="12"/>
                        </w:rPr>
                        <w:t>Multi-color status LED</w:t>
                      </w:r>
                    </w:p>
                  </w:txbxContent>
                </v:textbox>
              </v:shape>
            </w:pict>
          </mc:Fallback>
        </mc:AlternateContent>
      </w:r>
    </w:p>
    <w:p w14:paraId="3DF06789" w14:textId="77777777" w:rsidR="003C4279" w:rsidRDefault="003C4279"/>
    <w:p w14:paraId="5E54526D" w14:textId="4EE2EC75" w:rsidR="003C4279" w:rsidRDefault="00F618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99C6C7" wp14:editId="1FA1ABBB">
                <wp:simplePos x="0" y="0"/>
                <wp:positionH relativeFrom="column">
                  <wp:posOffset>3303270</wp:posOffset>
                </wp:positionH>
                <wp:positionV relativeFrom="paragraph">
                  <wp:posOffset>84455</wp:posOffset>
                </wp:positionV>
                <wp:extent cx="652145" cy="208915"/>
                <wp:effectExtent l="0" t="0" r="0" b="635"/>
                <wp:wrapSquare wrapText="bothSides"/>
                <wp:docPr id="41304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5FD74" w14:textId="43C2D543" w:rsidR="00DF3FF4" w:rsidRPr="00F61890" w:rsidRDefault="00DF3FF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F61890">
                              <w:rPr>
                                <w:sz w:val="12"/>
                                <w:szCs w:val="12"/>
                              </w:rPr>
                              <w:t>Programming button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9C6C7" id="_x0000_s1029" type="#_x0000_t202" style="position:absolute;margin-left:260.1pt;margin-top:6.65pt;width:51.35pt;height:16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" stroked="f">
                <v:textbox inset="0,,0">
                  <w:txbxContent>
                    <w:p w14:paraId="1D65FD74" w14:textId="43C2D543" w:rsidR="00DF3FF4" w:rsidRPr="00F61890" w:rsidRDefault="00DF3FF4">
                      <w:pPr>
                        <w:rPr>
                          <w:sz w:val="12"/>
                          <w:szCs w:val="12"/>
                        </w:rPr>
                      </w:pPr>
                      <w:r w:rsidRPr="00F61890">
                        <w:rPr>
                          <w:sz w:val="12"/>
                          <w:szCs w:val="12"/>
                        </w:rPr>
                        <w:t>Programming button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33B213" w14:textId="77777777" w:rsidR="003C4279" w:rsidRDefault="003C4279"/>
    <w:p w14:paraId="6EB10687" w14:textId="5AC892F3" w:rsidR="003C4279" w:rsidRDefault="003D4D6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019B59" wp14:editId="60F42DA1">
                <wp:simplePos x="0" y="0"/>
                <wp:positionH relativeFrom="column">
                  <wp:posOffset>3904488</wp:posOffset>
                </wp:positionH>
                <wp:positionV relativeFrom="paragraph">
                  <wp:posOffset>227820</wp:posOffset>
                </wp:positionV>
                <wp:extent cx="1017433" cy="203780"/>
                <wp:effectExtent l="0" t="0" r="0" b="6350"/>
                <wp:wrapNone/>
                <wp:docPr id="10334161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433" cy="20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560D78" w14:textId="36DE3E02" w:rsidR="00DF3FF4" w:rsidRPr="00F61890" w:rsidRDefault="00DF3FF4" w:rsidP="00DF3FF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F61890">
                              <w:rPr>
                                <w:sz w:val="12"/>
                                <w:szCs w:val="12"/>
                              </w:rPr>
                              <w:t>4 screws for battery replacement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19B59" id="Text Box 9" o:spid="_x0000_s1030" type="#_x0000_t202" style="position:absolute;margin-left:307.45pt;margin-top:17.95pt;width:80.1pt;height:1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" fillcolor="white [3201]" stroked="f" strokeweight=".5pt">
                <v:textbox inset="0,,0">
                  <w:txbxContent>
                    <w:p w14:paraId="49560D78" w14:textId="36DE3E02" w:rsidR="00DF3FF4" w:rsidRPr="00F61890" w:rsidRDefault="00DF3FF4" w:rsidP="00DF3FF4">
                      <w:pPr>
                        <w:rPr>
                          <w:sz w:val="12"/>
                          <w:szCs w:val="12"/>
                        </w:rPr>
                      </w:pPr>
                      <w:r w:rsidRPr="00F61890">
                        <w:rPr>
                          <w:sz w:val="12"/>
                          <w:szCs w:val="12"/>
                        </w:rPr>
                        <w:t>4 screws for battery replacement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6CFBBBB" w14:textId="43276E8B" w:rsidR="003C4279" w:rsidRDefault="003C4279"/>
    <w:p w14:paraId="3B9E6A88" w14:textId="77777777" w:rsidR="003C4279" w:rsidRDefault="003C4279"/>
    <w:p w14:paraId="403FF808" w14:textId="77777777" w:rsidR="003C4279" w:rsidRDefault="003C4279"/>
    <w:p w14:paraId="38077473" w14:textId="77777777" w:rsidR="003C4279" w:rsidRDefault="003C4279"/>
    <w:p w14:paraId="7560C312" w14:textId="77777777" w:rsidR="003C4279" w:rsidRDefault="003C4279"/>
    <w:p w14:paraId="570E743D" w14:textId="77777777" w:rsidR="003C4279" w:rsidRDefault="003C4279"/>
    <w:p w14:paraId="4A646D05" w14:textId="77777777" w:rsidR="003C4279" w:rsidRDefault="003C4279"/>
    <w:p w14:paraId="572A25A8" w14:textId="77777777" w:rsidR="003C4279" w:rsidRDefault="003C4279"/>
    <w:p w14:paraId="44955FD5" w14:textId="77777777" w:rsidR="003C4279" w:rsidRDefault="003C4279"/>
    <w:p w14:paraId="1F9A0E2F" w14:textId="77777777" w:rsidR="003C4279" w:rsidRDefault="003C4279"/>
    <w:p w14:paraId="60313B59" w14:textId="77777777" w:rsidR="003C4279" w:rsidRDefault="003C4279"/>
    <w:p w14:paraId="3B8E256A" w14:textId="77777777" w:rsidR="003C4279" w:rsidRDefault="003C4279"/>
    <w:p w14:paraId="073642D1" w14:textId="77777777" w:rsidR="003C4279" w:rsidRDefault="003C4279"/>
    <w:p w14:paraId="7C00437F" w14:textId="77777777" w:rsidR="003C4279" w:rsidRDefault="003C4279"/>
    <w:p w14:paraId="411FA3C9" w14:textId="77777777" w:rsidR="003C4279" w:rsidRDefault="003C4279"/>
    <w:p w14:paraId="72F351AC" w14:textId="77777777" w:rsidR="003C4279" w:rsidRDefault="003C4279"/>
    <w:p w14:paraId="0998D9CC" w14:textId="77777777" w:rsidR="003C4279" w:rsidRDefault="003C4279"/>
    <w:p w14:paraId="2C6DD3E4" w14:textId="77777777" w:rsidR="003C4279" w:rsidRDefault="003C4279"/>
    <w:p w14:paraId="5A084E77" w14:textId="77777777" w:rsidR="003C4279" w:rsidRDefault="003C4279"/>
    <w:p w14:paraId="079AD198" w14:textId="77777777" w:rsidR="003C4279" w:rsidRDefault="003C4279"/>
    <w:p w14:paraId="6EE52AA0" w14:textId="77777777" w:rsidR="003C4279" w:rsidRDefault="003C4279"/>
    <w:p w14:paraId="0CF03021" w14:textId="6ABD06FA" w:rsidR="003C4279" w:rsidRDefault="003C427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351F879" wp14:editId="12BDD0A5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029200" cy="5715000"/>
                <wp:effectExtent l="0" t="0" r="0" b="0"/>
                <wp:wrapSquare wrapText="bothSides"/>
                <wp:docPr id="19996657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0F438" w14:textId="22979388" w:rsidR="00102557" w:rsidRDefault="003C4279" w:rsidP="00102557">
                            <w:pPr>
                              <w:ind w:left="360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92E3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5. RETURN TO DEFAULT SETTINGS.</w:t>
                            </w:r>
                            <w:r w:rsidR="00CA619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  <w:t xml:space="preserve">    5-a.  </w:t>
                            </w:r>
                            <w:r w:rsidR="00CA6190">
                              <w:rPr>
                                <w:sz w:val="16"/>
                                <w:szCs w:val="16"/>
                              </w:rPr>
                              <w:t>Disconnect all batteries- TAKE ALL POWER AWAY</w:t>
                            </w:r>
                            <w:r w:rsidR="00CA6190">
                              <w:rPr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="00CA6190" w:rsidRPr="00CA619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5-b.</w:t>
                            </w:r>
                            <w:r w:rsidR="00CA6190">
                              <w:rPr>
                                <w:sz w:val="16"/>
                                <w:szCs w:val="16"/>
                              </w:rPr>
                              <w:t xml:space="preserve">  Depress </w:t>
                            </w:r>
                            <w:r w:rsidR="00CA6190" w:rsidRPr="00CA619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3, 6, 9 AND</w:t>
                            </w:r>
                            <w:r w:rsidR="00CA6190">
                              <w:rPr>
                                <w:sz w:val="16"/>
                                <w:szCs w:val="16"/>
                              </w:rPr>
                              <w:t xml:space="preserve"> put </w:t>
                            </w:r>
                            <w:r w:rsidR="00CA6190" w:rsidRPr="0010255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the power back</w:t>
                            </w:r>
                            <w:r w:rsidR="00CA6190">
                              <w:rPr>
                                <w:sz w:val="16"/>
                                <w:szCs w:val="16"/>
                              </w:rPr>
                              <w:t xml:space="preserve"> to the keypad </w:t>
                            </w:r>
                            <w:r w:rsidR="00CA6190" w:rsidRPr="0010255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at same time.</w:t>
                            </w:r>
                            <w:r w:rsidR="0010255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="00102557" w:rsidRPr="00102557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MULTI COLOR STATUS LED will display ORANGE Color and Flashing from quick turn to slow then off</w:t>
                            </w:r>
                            <w:r w:rsidR="00102557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br/>
                            </w:r>
                            <w:r w:rsidR="00102557"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102557" w:rsidRPr="00102557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5-c.</w:t>
                            </w:r>
                            <w:r w:rsidR="00102557"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t xml:space="preserve">  When all lights turn off, you can release the buttons.</w:t>
                            </w:r>
                            <w:r w:rsidR="00102557"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br/>
                              <w:t xml:space="preserve">             The keypad is back to factory settings with </w:t>
                            </w:r>
                            <w:r w:rsidR="00102557" w:rsidRPr="00102557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NO programmed codes.</w:t>
                            </w:r>
                          </w:p>
                          <w:p w14:paraId="78FC2163" w14:textId="77777777" w:rsidR="00102557" w:rsidRDefault="00102557" w:rsidP="00102557">
                            <w:pPr>
                              <w:ind w:left="360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6A311D0" w14:textId="77777777" w:rsidR="00102557" w:rsidRDefault="00102557" w:rsidP="00102557">
                            <w:pPr>
                              <w:ind w:left="360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E2ACB89" w14:textId="77777777" w:rsidR="00102557" w:rsidRDefault="00102557" w:rsidP="00102557">
                            <w:pPr>
                              <w:ind w:left="360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5DB2117" w14:textId="77777777" w:rsidR="00102557" w:rsidRDefault="00102557" w:rsidP="00102557">
                            <w:pPr>
                              <w:ind w:left="360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764B0787" w14:textId="6F52CDC3" w:rsidR="00102557" w:rsidRDefault="009E4A78" w:rsidP="00102557">
                            <w:pPr>
                              <w:ind w:left="360"/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WIREING DIAGRAM</w:t>
                            </w: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br/>
                              <w:t xml:space="preserve">1. </w:t>
                            </w:r>
                            <w:r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t xml:space="preserve"> Disconnect the RF transmitter by moving the jumper </w:t>
                            </w:r>
                            <w:r w:rsidRPr="009E4A78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(TX Time) to J0 for HARD WIRE ONLY.</w:t>
                            </w: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br/>
                              <w:t xml:space="preserve">2.  </w:t>
                            </w:r>
                            <w:r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t>Connect the accessories (</w:t>
                            </w:r>
                            <w:r w:rsidR="00417326"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t>e.g.,</w:t>
                            </w:r>
                            <w:r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t xml:space="preserve"> electronic door lock &amp; 12 or 24V power supply) to terminal block.</w:t>
                            </w:r>
                            <w:r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  <w:r w:rsidRPr="009E4A78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3.</w:t>
                            </w:r>
                            <w:r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t xml:space="preserve">  Adjusting RF transmitter – Maybe necessary for some openers.</w:t>
                            </w:r>
                            <w:r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br/>
                              <w:t xml:space="preserve">     Moving the jumper (TX Time) to</w:t>
                            </w:r>
                          </w:p>
                          <w:p w14:paraId="1ACD28D8" w14:textId="1AD5B2EB" w:rsidR="009E4A78" w:rsidRDefault="009E4A78" w:rsidP="009E4A7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t>J0 transmit to 0 seconds</w:t>
                            </w:r>
                          </w:p>
                          <w:p w14:paraId="7E7BD191" w14:textId="03EC67CF" w:rsidR="009E4A78" w:rsidRDefault="009E4A78" w:rsidP="009E4A7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t>J1 transmit to 1 second</w:t>
                            </w:r>
                          </w:p>
                          <w:p w14:paraId="6A010F0A" w14:textId="5BE27CAC" w:rsidR="009E4A78" w:rsidRDefault="009E4A78" w:rsidP="009E4A7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t>J2 transmit to 2 seconds</w:t>
                            </w:r>
                          </w:p>
                          <w:p w14:paraId="010C62D0" w14:textId="6F2E3CE1" w:rsidR="009E4A78" w:rsidRDefault="009E4A78" w:rsidP="009E4A7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t>J3 transmit to 3 seconds</w:t>
                            </w:r>
                          </w:p>
                          <w:p w14:paraId="40F3876C" w14:textId="67527AA3" w:rsidR="009E4A78" w:rsidRDefault="009E4A78" w:rsidP="009E4A7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t>J4 transmit to 4 seconds</w:t>
                            </w:r>
                          </w:p>
                          <w:p w14:paraId="0D027CB7" w14:textId="77777777" w:rsidR="009E4A78" w:rsidRDefault="009E4A78" w:rsidP="00BF28B0">
                            <w:pPr>
                              <w:pStyle w:val="ListParagraph"/>
                              <w:ind w:left="360"/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00D3227" w14:textId="61F2C00F" w:rsidR="00BF28B0" w:rsidRDefault="00BF28B0" w:rsidP="00BF28B0">
                            <w:pPr>
                              <w:pStyle w:val="ListParagraph"/>
                              <w:ind w:left="360"/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NOTE:</w:t>
                            </w:r>
                            <w:r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t xml:space="preserve">    Only remove rubber peg on back of</w:t>
                            </w:r>
                            <w:r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br/>
                              <w:t>Keypad housing if hardwiring</w:t>
                            </w:r>
                          </w:p>
                          <w:p w14:paraId="4995E35C" w14:textId="6D31EBDE" w:rsidR="00BF28B0" w:rsidRDefault="00BF28B0" w:rsidP="00BF28B0">
                            <w:pPr>
                              <w:pStyle w:val="ListParagraph"/>
                              <w:ind w:left="1440"/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 w:rsidRPr="00BF28B0"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t xml:space="preserve">Wires will fit snug through hole </w:t>
                            </w:r>
                          </w:p>
                          <w:p w14:paraId="5EAA1875" w14:textId="77777777" w:rsidR="00BF28B0" w:rsidRPr="00BF28B0" w:rsidRDefault="00BF28B0" w:rsidP="00BF28B0">
                            <w:pPr>
                              <w:pStyle w:val="ListParagraph"/>
                              <w:ind w:left="1440"/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EC4E4FC" w14:textId="77777777" w:rsidR="00BF28B0" w:rsidRDefault="00BF28B0" w:rsidP="00BF28B0">
                            <w:pPr>
                              <w:pStyle w:val="ListParagraph"/>
                              <w:ind w:left="360"/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E4AD093" w14:textId="77777777" w:rsidR="00BF28B0" w:rsidRPr="00BF28B0" w:rsidRDefault="00BF28B0" w:rsidP="00BF28B0">
                            <w:pPr>
                              <w:pStyle w:val="ListParagraph"/>
                              <w:ind w:left="360"/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7D290FD2" w14:textId="6453A9B4" w:rsidR="009E4A78" w:rsidRPr="00BF28B0" w:rsidRDefault="00BF28B0" w:rsidP="00BF28B0">
                            <w:pPr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t xml:space="preserve">        </w:t>
                            </w:r>
                          </w:p>
                          <w:p w14:paraId="638DEA2A" w14:textId="77777777" w:rsidR="00102557" w:rsidRPr="00102557" w:rsidRDefault="00102557" w:rsidP="00102557">
                            <w:pPr>
                              <w:ind w:left="3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16BA875" w14:textId="77777777" w:rsidR="00102557" w:rsidRDefault="00102557" w:rsidP="00102557">
                            <w:pPr>
                              <w:ind w:left="360"/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96A9523" w14:textId="07529921" w:rsidR="00BF28B0" w:rsidRDefault="00BF28B0" w:rsidP="00102557">
                            <w:pPr>
                              <w:ind w:left="360"/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ATTENTION:</w:t>
                            </w:r>
                            <w:r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t xml:space="preserve"> Coiled wire antenna in housing – if needed pull end of antenna wire thru the rubber pegged opening that is used for hardwiring applications</w:t>
                            </w:r>
                          </w:p>
                          <w:p w14:paraId="7A0C7A1C" w14:textId="70A1AD7A" w:rsidR="00D7120E" w:rsidRPr="00D7120E" w:rsidRDefault="00D7120E" w:rsidP="00102557">
                            <w:pPr>
                              <w:ind w:left="360"/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 w:rsidRPr="00D7120E"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t xml:space="preserve">Copyright </w:t>
                            </w:r>
                            <w:r w:rsidRPr="00D7120E">
                              <w:rPr>
                                <w:rFonts w:cstheme="majorHAnsi"/>
                                <w:bCs/>
                                <w:iCs/>
                                <w:sz w:val="16"/>
                                <w:szCs w:val="16"/>
                              </w:rPr>
                              <w:t>©</w:t>
                            </w:r>
                            <w:r w:rsidRPr="00D7120E"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t xml:space="preserve"> 2019 Keystone/Heddolf International. All rights reserved.</w:t>
                            </w:r>
                          </w:p>
                        </w:txbxContent>
                      </wps:txbx>
                      <wps:bodyPr rot="0" vert="horz" wrap="square" lIns="45720" tIns="45720" rIns="18288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1F879" id="_x0000_s1031" type="#_x0000_t202" style="position:absolute;margin-left:344.8pt;margin-top:.6pt;width:396pt;height:450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" stroked="f">
                <v:textbox inset="3.6pt,,14.4pt">
                  <w:txbxContent>
                    <w:p w14:paraId="2C90F438" w14:textId="22979388" w:rsidR="00102557" w:rsidRDefault="003C4279" w:rsidP="00102557">
                      <w:pPr>
                        <w:ind w:left="360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 w:rsidRPr="00F92E3E">
                        <w:rPr>
                          <w:b/>
                          <w:bCs/>
                          <w:sz w:val="16"/>
                          <w:szCs w:val="16"/>
                        </w:rPr>
                        <w:t>5. RETURN TO DEFAULT SETTINGS.</w:t>
                      </w:r>
                      <w:r w:rsidR="00CA6190">
                        <w:rPr>
                          <w:b/>
                          <w:bCs/>
                          <w:sz w:val="16"/>
                          <w:szCs w:val="16"/>
                        </w:rPr>
                        <w:br/>
                        <w:t xml:space="preserve">    5-a.  </w:t>
                      </w:r>
                      <w:r w:rsidR="00CA6190">
                        <w:rPr>
                          <w:sz w:val="16"/>
                          <w:szCs w:val="16"/>
                        </w:rPr>
                        <w:t>Disconnect all batteries- TAKE ALL POWER AWAY</w:t>
                      </w:r>
                      <w:r w:rsidR="00CA6190">
                        <w:rPr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="00CA6190" w:rsidRPr="00CA6190">
                        <w:rPr>
                          <w:b/>
                          <w:bCs/>
                          <w:sz w:val="16"/>
                          <w:szCs w:val="16"/>
                        </w:rPr>
                        <w:t>5-b.</w:t>
                      </w:r>
                      <w:r w:rsidR="00CA6190">
                        <w:rPr>
                          <w:sz w:val="16"/>
                          <w:szCs w:val="16"/>
                        </w:rPr>
                        <w:t xml:space="preserve">  Depress </w:t>
                      </w:r>
                      <w:r w:rsidR="00CA6190" w:rsidRPr="00CA6190">
                        <w:rPr>
                          <w:b/>
                          <w:bCs/>
                          <w:sz w:val="16"/>
                          <w:szCs w:val="16"/>
                        </w:rPr>
                        <w:t>3, 6, 9 AND</w:t>
                      </w:r>
                      <w:r w:rsidR="00CA6190">
                        <w:rPr>
                          <w:sz w:val="16"/>
                          <w:szCs w:val="16"/>
                        </w:rPr>
                        <w:t xml:space="preserve"> put </w:t>
                      </w:r>
                      <w:r w:rsidR="00CA6190" w:rsidRPr="00102557">
                        <w:rPr>
                          <w:b/>
                          <w:bCs/>
                          <w:sz w:val="16"/>
                          <w:szCs w:val="16"/>
                        </w:rPr>
                        <w:t>the power back</w:t>
                      </w:r>
                      <w:r w:rsidR="00CA6190">
                        <w:rPr>
                          <w:sz w:val="16"/>
                          <w:szCs w:val="16"/>
                        </w:rPr>
                        <w:t xml:space="preserve"> to the keypad </w:t>
                      </w:r>
                      <w:r w:rsidR="00CA6190" w:rsidRPr="00102557">
                        <w:rPr>
                          <w:b/>
                          <w:bCs/>
                          <w:sz w:val="16"/>
                          <w:szCs w:val="16"/>
                        </w:rPr>
                        <w:t>at same time.</w:t>
                      </w:r>
                      <w:r w:rsidR="00102557">
                        <w:rPr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 w:rsidR="00102557" w:rsidRPr="00102557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MULTI COLOR STATUS LED will display ORANGE Color and Flashing from quick turn to slow then off</w:t>
                      </w:r>
                      <w:r w:rsidR="00102557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br/>
                      </w:r>
                      <w:r w:rsidR="00102557">
                        <w:rPr>
                          <w:bCs/>
                          <w:iCs/>
                          <w:sz w:val="16"/>
                          <w:szCs w:val="16"/>
                        </w:rPr>
                        <w:t xml:space="preserve">    </w:t>
                      </w:r>
                      <w:r w:rsidR="00102557" w:rsidRPr="00102557">
                        <w:rPr>
                          <w:b/>
                          <w:iCs/>
                          <w:sz w:val="16"/>
                          <w:szCs w:val="16"/>
                        </w:rPr>
                        <w:t>5-c.</w:t>
                      </w:r>
                      <w:r w:rsidR="00102557">
                        <w:rPr>
                          <w:bCs/>
                          <w:iCs/>
                          <w:sz w:val="16"/>
                          <w:szCs w:val="16"/>
                        </w:rPr>
                        <w:t xml:space="preserve">  When all lights turn off, you can release the buttons.</w:t>
                      </w:r>
                      <w:r w:rsidR="00102557">
                        <w:rPr>
                          <w:bCs/>
                          <w:iCs/>
                          <w:sz w:val="16"/>
                          <w:szCs w:val="16"/>
                        </w:rPr>
                        <w:br/>
                        <w:t xml:space="preserve">             The keypad is back to factory settings with </w:t>
                      </w:r>
                      <w:r w:rsidR="00102557" w:rsidRPr="00102557">
                        <w:rPr>
                          <w:b/>
                          <w:iCs/>
                          <w:sz w:val="16"/>
                          <w:szCs w:val="16"/>
                        </w:rPr>
                        <w:t>NO programmed codes.</w:t>
                      </w:r>
                    </w:p>
                    <w:p w14:paraId="78FC2163" w14:textId="77777777" w:rsidR="00102557" w:rsidRDefault="00102557" w:rsidP="00102557">
                      <w:pPr>
                        <w:ind w:left="360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</w:p>
                    <w:p w14:paraId="56A311D0" w14:textId="77777777" w:rsidR="00102557" w:rsidRDefault="00102557" w:rsidP="00102557">
                      <w:pPr>
                        <w:ind w:left="360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</w:p>
                    <w:p w14:paraId="1E2ACB89" w14:textId="77777777" w:rsidR="00102557" w:rsidRDefault="00102557" w:rsidP="00102557">
                      <w:pPr>
                        <w:ind w:left="360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</w:p>
                    <w:p w14:paraId="25DB2117" w14:textId="77777777" w:rsidR="00102557" w:rsidRDefault="00102557" w:rsidP="00102557">
                      <w:pPr>
                        <w:ind w:left="360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</w:p>
                    <w:p w14:paraId="764B0787" w14:textId="6F52CDC3" w:rsidR="00102557" w:rsidRDefault="009E4A78" w:rsidP="00102557">
                      <w:pPr>
                        <w:ind w:left="360"/>
                        <w:rPr>
                          <w:bCs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WIREING DIAGRAM</w:t>
                      </w: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br/>
                        <w:t xml:space="preserve">1. </w:t>
                      </w:r>
                      <w:r>
                        <w:rPr>
                          <w:bCs/>
                          <w:iCs/>
                          <w:sz w:val="16"/>
                          <w:szCs w:val="16"/>
                        </w:rPr>
                        <w:t xml:space="preserve"> Disconnect the RF transmitter by moving the jumper </w:t>
                      </w:r>
                      <w:r w:rsidRPr="009E4A78">
                        <w:rPr>
                          <w:b/>
                          <w:iCs/>
                          <w:sz w:val="16"/>
                          <w:szCs w:val="16"/>
                        </w:rPr>
                        <w:t>(TX Time) to J0 for HARD WIRE ONLY.</w:t>
                      </w: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br/>
                        <w:t xml:space="preserve">2.  </w:t>
                      </w:r>
                      <w:r>
                        <w:rPr>
                          <w:bCs/>
                          <w:iCs/>
                          <w:sz w:val="16"/>
                          <w:szCs w:val="16"/>
                        </w:rPr>
                        <w:t>Connect the accessories (</w:t>
                      </w:r>
                      <w:r w:rsidR="00417326">
                        <w:rPr>
                          <w:bCs/>
                          <w:iCs/>
                          <w:sz w:val="16"/>
                          <w:szCs w:val="16"/>
                        </w:rPr>
                        <w:t>e.g.,</w:t>
                      </w:r>
                      <w:r>
                        <w:rPr>
                          <w:bCs/>
                          <w:iCs/>
                          <w:sz w:val="16"/>
                          <w:szCs w:val="16"/>
                        </w:rPr>
                        <w:t xml:space="preserve"> electronic door lock &amp; 12 or 24V power supply) to terminal block.</w:t>
                      </w:r>
                      <w:r>
                        <w:rPr>
                          <w:bCs/>
                          <w:iCs/>
                          <w:sz w:val="16"/>
                          <w:szCs w:val="16"/>
                        </w:rPr>
                        <w:br/>
                      </w:r>
                      <w:r w:rsidRPr="009E4A78">
                        <w:rPr>
                          <w:b/>
                          <w:iCs/>
                          <w:sz w:val="16"/>
                          <w:szCs w:val="16"/>
                        </w:rPr>
                        <w:t>3.</w:t>
                      </w:r>
                      <w:r>
                        <w:rPr>
                          <w:bCs/>
                          <w:iCs/>
                          <w:sz w:val="16"/>
                          <w:szCs w:val="16"/>
                        </w:rPr>
                        <w:t xml:space="preserve">  Adjusting RF transmitter – Maybe necessary for some openers.</w:t>
                      </w:r>
                      <w:r>
                        <w:rPr>
                          <w:bCs/>
                          <w:iCs/>
                          <w:sz w:val="16"/>
                          <w:szCs w:val="16"/>
                        </w:rPr>
                        <w:br/>
                        <w:t xml:space="preserve">     Moving the jumper (TX Time) to</w:t>
                      </w:r>
                    </w:p>
                    <w:p w14:paraId="1ACD28D8" w14:textId="1AD5B2EB" w:rsidR="009E4A78" w:rsidRDefault="009E4A78" w:rsidP="009E4A7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Cs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iCs/>
                          <w:sz w:val="16"/>
                          <w:szCs w:val="16"/>
                        </w:rPr>
                        <w:t>J0 transmit to 0 seconds</w:t>
                      </w:r>
                    </w:p>
                    <w:p w14:paraId="7E7BD191" w14:textId="03EC67CF" w:rsidR="009E4A78" w:rsidRDefault="009E4A78" w:rsidP="009E4A7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Cs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iCs/>
                          <w:sz w:val="16"/>
                          <w:szCs w:val="16"/>
                        </w:rPr>
                        <w:t>J1 transmit to 1 second</w:t>
                      </w:r>
                    </w:p>
                    <w:p w14:paraId="6A010F0A" w14:textId="5BE27CAC" w:rsidR="009E4A78" w:rsidRDefault="009E4A78" w:rsidP="009E4A7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Cs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iCs/>
                          <w:sz w:val="16"/>
                          <w:szCs w:val="16"/>
                        </w:rPr>
                        <w:t>J2 transmit to 2 seconds</w:t>
                      </w:r>
                    </w:p>
                    <w:p w14:paraId="010C62D0" w14:textId="6F2E3CE1" w:rsidR="009E4A78" w:rsidRDefault="009E4A78" w:rsidP="009E4A7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Cs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iCs/>
                          <w:sz w:val="16"/>
                          <w:szCs w:val="16"/>
                        </w:rPr>
                        <w:t>J3 transmit to 3 seconds</w:t>
                      </w:r>
                    </w:p>
                    <w:p w14:paraId="40F3876C" w14:textId="67527AA3" w:rsidR="009E4A78" w:rsidRDefault="009E4A78" w:rsidP="009E4A7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Cs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iCs/>
                          <w:sz w:val="16"/>
                          <w:szCs w:val="16"/>
                        </w:rPr>
                        <w:t>J4 transmit to 4 seconds</w:t>
                      </w:r>
                    </w:p>
                    <w:p w14:paraId="0D027CB7" w14:textId="77777777" w:rsidR="009E4A78" w:rsidRDefault="009E4A78" w:rsidP="00BF28B0">
                      <w:pPr>
                        <w:pStyle w:val="ListParagraph"/>
                        <w:ind w:left="360"/>
                        <w:rPr>
                          <w:bCs/>
                          <w:iCs/>
                          <w:sz w:val="16"/>
                          <w:szCs w:val="16"/>
                        </w:rPr>
                      </w:pPr>
                    </w:p>
                    <w:p w14:paraId="500D3227" w14:textId="61F2C00F" w:rsidR="00BF28B0" w:rsidRDefault="00BF28B0" w:rsidP="00BF28B0">
                      <w:pPr>
                        <w:pStyle w:val="ListParagraph"/>
                        <w:ind w:left="360"/>
                        <w:rPr>
                          <w:bCs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  <w:u w:val="single"/>
                        </w:rPr>
                        <w:t>NOTE:</w:t>
                      </w:r>
                      <w:r>
                        <w:rPr>
                          <w:bCs/>
                          <w:iCs/>
                          <w:sz w:val="16"/>
                          <w:szCs w:val="16"/>
                        </w:rPr>
                        <w:t xml:space="preserve">    Only remove rubber peg on back of</w:t>
                      </w:r>
                      <w:r>
                        <w:rPr>
                          <w:bCs/>
                          <w:iCs/>
                          <w:sz w:val="16"/>
                          <w:szCs w:val="16"/>
                        </w:rPr>
                        <w:br/>
                        <w:t>Keypad housing if hardwiring</w:t>
                      </w:r>
                    </w:p>
                    <w:p w14:paraId="4995E35C" w14:textId="6D31EBDE" w:rsidR="00BF28B0" w:rsidRDefault="00BF28B0" w:rsidP="00BF28B0">
                      <w:pPr>
                        <w:pStyle w:val="ListParagraph"/>
                        <w:ind w:left="1440"/>
                        <w:rPr>
                          <w:bCs/>
                          <w:iCs/>
                          <w:sz w:val="16"/>
                          <w:szCs w:val="16"/>
                        </w:rPr>
                      </w:pPr>
                      <w:r w:rsidRPr="00BF28B0">
                        <w:rPr>
                          <w:bCs/>
                          <w:iCs/>
                          <w:sz w:val="16"/>
                          <w:szCs w:val="16"/>
                        </w:rPr>
                        <w:t xml:space="preserve">Wires will fit snug through hole </w:t>
                      </w:r>
                    </w:p>
                    <w:p w14:paraId="5EAA1875" w14:textId="77777777" w:rsidR="00BF28B0" w:rsidRPr="00BF28B0" w:rsidRDefault="00BF28B0" w:rsidP="00BF28B0">
                      <w:pPr>
                        <w:pStyle w:val="ListParagraph"/>
                        <w:ind w:left="1440"/>
                        <w:rPr>
                          <w:bCs/>
                          <w:iCs/>
                          <w:sz w:val="16"/>
                          <w:szCs w:val="16"/>
                        </w:rPr>
                      </w:pPr>
                    </w:p>
                    <w:p w14:paraId="0EC4E4FC" w14:textId="77777777" w:rsidR="00BF28B0" w:rsidRDefault="00BF28B0" w:rsidP="00BF28B0">
                      <w:pPr>
                        <w:pStyle w:val="ListParagraph"/>
                        <w:ind w:left="360"/>
                        <w:rPr>
                          <w:bCs/>
                          <w:iCs/>
                          <w:sz w:val="16"/>
                          <w:szCs w:val="16"/>
                        </w:rPr>
                      </w:pPr>
                    </w:p>
                    <w:p w14:paraId="0E4AD093" w14:textId="77777777" w:rsidR="00BF28B0" w:rsidRPr="00BF28B0" w:rsidRDefault="00BF28B0" w:rsidP="00BF28B0">
                      <w:pPr>
                        <w:pStyle w:val="ListParagraph"/>
                        <w:ind w:left="360"/>
                        <w:rPr>
                          <w:bCs/>
                          <w:iCs/>
                          <w:sz w:val="16"/>
                          <w:szCs w:val="16"/>
                        </w:rPr>
                      </w:pPr>
                    </w:p>
                    <w:p w14:paraId="7D290FD2" w14:textId="6453A9B4" w:rsidR="009E4A78" w:rsidRPr="00BF28B0" w:rsidRDefault="00BF28B0" w:rsidP="00BF28B0">
                      <w:pPr>
                        <w:rPr>
                          <w:bCs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iCs/>
                          <w:sz w:val="16"/>
                          <w:szCs w:val="16"/>
                        </w:rPr>
                        <w:t xml:space="preserve">        </w:t>
                      </w:r>
                    </w:p>
                    <w:p w14:paraId="638DEA2A" w14:textId="77777777" w:rsidR="00102557" w:rsidRPr="00102557" w:rsidRDefault="00102557" w:rsidP="00102557">
                      <w:pPr>
                        <w:ind w:left="360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16BA875" w14:textId="77777777" w:rsidR="00102557" w:rsidRDefault="00102557" w:rsidP="00102557">
                      <w:pPr>
                        <w:ind w:left="360"/>
                        <w:rPr>
                          <w:bCs/>
                          <w:iCs/>
                          <w:sz w:val="16"/>
                          <w:szCs w:val="16"/>
                        </w:rPr>
                      </w:pPr>
                    </w:p>
                    <w:p w14:paraId="196A9523" w14:textId="07529921" w:rsidR="00BF28B0" w:rsidRDefault="00BF28B0" w:rsidP="00102557">
                      <w:pPr>
                        <w:ind w:left="360"/>
                        <w:rPr>
                          <w:bCs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  <w:u w:val="single"/>
                        </w:rPr>
                        <w:t>ATTENTION:</w:t>
                      </w:r>
                      <w:r>
                        <w:rPr>
                          <w:bCs/>
                          <w:iCs/>
                          <w:sz w:val="16"/>
                          <w:szCs w:val="16"/>
                        </w:rPr>
                        <w:t xml:space="preserve"> Coiled wire antenna in housing – if needed pull end of antenna wire thru the rubber pegged opening that is used for hardwiring applications</w:t>
                      </w:r>
                    </w:p>
                    <w:p w14:paraId="7A0C7A1C" w14:textId="70A1AD7A" w:rsidR="00D7120E" w:rsidRPr="00D7120E" w:rsidRDefault="00D7120E" w:rsidP="00102557">
                      <w:pPr>
                        <w:ind w:left="360"/>
                        <w:rPr>
                          <w:bCs/>
                          <w:iCs/>
                          <w:sz w:val="16"/>
                          <w:szCs w:val="16"/>
                        </w:rPr>
                      </w:pPr>
                      <w:r w:rsidRPr="00D7120E">
                        <w:rPr>
                          <w:bCs/>
                          <w:iCs/>
                          <w:sz w:val="16"/>
                          <w:szCs w:val="16"/>
                        </w:rPr>
                        <w:t xml:space="preserve">Copyright </w:t>
                      </w:r>
                      <w:r w:rsidRPr="00D7120E">
                        <w:rPr>
                          <w:rFonts w:cstheme="majorHAnsi"/>
                          <w:bCs/>
                          <w:iCs/>
                          <w:sz w:val="16"/>
                          <w:szCs w:val="16"/>
                        </w:rPr>
                        <w:t>©</w:t>
                      </w:r>
                      <w:r w:rsidRPr="00D7120E">
                        <w:rPr>
                          <w:bCs/>
                          <w:iCs/>
                          <w:sz w:val="16"/>
                          <w:szCs w:val="16"/>
                        </w:rPr>
                        <w:t xml:space="preserve"> 2019 Keystone/Heddolf International. All rights reserved.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81799E" w14:textId="7F652438" w:rsidR="003C4279" w:rsidRDefault="003C4279"/>
    <w:p w14:paraId="0B729305" w14:textId="15F38129" w:rsidR="003C4279" w:rsidRDefault="00417326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AEBFF0" wp14:editId="593C5C2C">
                <wp:simplePos x="0" y="0"/>
                <wp:positionH relativeFrom="column">
                  <wp:posOffset>4693358</wp:posOffset>
                </wp:positionH>
                <wp:positionV relativeFrom="paragraph">
                  <wp:posOffset>3235960</wp:posOffset>
                </wp:positionV>
                <wp:extent cx="1165206" cy="5225"/>
                <wp:effectExtent l="0" t="57150" r="35560" b="90170"/>
                <wp:wrapNone/>
                <wp:docPr id="1396060522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5206" cy="5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0F51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69.55pt;margin-top:254.8pt;width:91.75pt;height: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  <w:r w:rsidR="00BF28B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DAFDD1" wp14:editId="523F66BE">
                <wp:simplePos x="0" y="0"/>
                <wp:positionH relativeFrom="column">
                  <wp:posOffset>3089239</wp:posOffset>
                </wp:positionH>
                <wp:positionV relativeFrom="paragraph">
                  <wp:posOffset>3356138</wp:posOffset>
                </wp:positionV>
                <wp:extent cx="2659597" cy="1071154"/>
                <wp:effectExtent l="0" t="0" r="26670" b="15240"/>
                <wp:wrapNone/>
                <wp:docPr id="5786589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597" cy="1071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27DFE1" w14:textId="413F1474" w:rsidR="00BF28B0" w:rsidRDefault="00BF28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007F28" wp14:editId="7E8BA431">
                                  <wp:extent cx="2502844" cy="1093869"/>
                                  <wp:effectExtent l="0" t="0" r="0" b="0"/>
                                  <wp:docPr id="466266397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6266397" name="Picture 466266397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0267" cy="11058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AFDD1" id="_x0000_s1032" type="#_x0000_t202" style="position:absolute;margin-left:243.25pt;margin-top:264.25pt;width:209.4pt;height:8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" fillcolor="white [3201]" strokeweight=".5pt">
                <v:textbox>
                  <w:txbxContent>
                    <w:p w14:paraId="1927DFE1" w14:textId="413F1474" w:rsidR="00BF28B0" w:rsidRDefault="00BF28B0">
                      <w:r>
                        <w:rPr>
                          <w:noProof/>
                        </w:rPr>
                        <w:drawing>
                          <wp:inline distT="0" distB="0" distL="0" distR="0" wp14:anchorId="2C007F28" wp14:editId="7E8BA431">
                            <wp:extent cx="2502844" cy="1093869"/>
                            <wp:effectExtent l="0" t="0" r="0" b="0"/>
                            <wp:docPr id="466266397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6266397" name="Picture 466266397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0267" cy="11058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F28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90EF38" wp14:editId="489EEF0F">
                <wp:simplePos x="0" y="0"/>
                <wp:positionH relativeFrom="column">
                  <wp:posOffset>5905718</wp:posOffset>
                </wp:positionH>
                <wp:positionV relativeFrom="paragraph">
                  <wp:posOffset>3144520</wp:posOffset>
                </wp:positionV>
                <wp:extent cx="193330" cy="187706"/>
                <wp:effectExtent l="0" t="0" r="16510" b="22225"/>
                <wp:wrapNone/>
                <wp:docPr id="1860305903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30" cy="187706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E93D33" id="Oval 10" o:spid="_x0000_s1026" style="position:absolute;margin-left:465pt;margin-top:247.6pt;width:15.2pt;height:1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" fillcolor="black [3213]" strokecolor="black [3213]" strokeweight="1pt">
                <v:stroke joinstyle="miter"/>
              </v:oval>
            </w:pict>
          </mc:Fallback>
        </mc:AlternateContent>
      </w:r>
      <w:r w:rsidR="009E4A7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DF8436" wp14:editId="19201016">
                <wp:simplePos x="0" y="0"/>
                <wp:positionH relativeFrom="column">
                  <wp:posOffset>4577915</wp:posOffset>
                </wp:positionH>
                <wp:positionV relativeFrom="paragraph">
                  <wp:posOffset>1932051</wp:posOffset>
                </wp:positionV>
                <wp:extent cx="1917627" cy="1008452"/>
                <wp:effectExtent l="0" t="0" r="6985" b="1270"/>
                <wp:wrapNone/>
                <wp:docPr id="73951394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627" cy="1008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2D8417" w14:textId="1CC213EB" w:rsidR="009E4A78" w:rsidRDefault="009E4A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82DE95" wp14:editId="62FA04FE">
                                  <wp:extent cx="1597660" cy="910590"/>
                                  <wp:effectExtent l="0" t="0" r="2540" b="3810"/>
                                  <wp:docPr id="108324922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3249226" name="Picture 108324922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7660" cy="910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F8436" id="_x0000_s1033" type="#_x0000_t202" style="position:absolute;margin-left:360.45pt;margin-top:152.15pt;width:151pt;height:79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" fillcolor="white [3201]" stroked="f" strokeweight=".5pt">
                <v:textbox>
                  <w:txbxContent>
                    <w:p w14:paraId="252D8417" w14:textId="1CC213EB" w:rsidR="009E4A78" w:rsidRDefault="009E4A78">
                      <w:r>
                        <w:rPr>
                          <w:noProof/>
                        </w:rPr>
                        <w:drawing>
                          <wp:inline distT="0" distB="0" distL="0" distR="0" wp14:anchorId="5C82DE95" wp14:editId="62FA04FE">
                            <wp:extent cx="1597660" cy="910590"/>
                            <wp:effectExtent l="0" t="0" r="2540" b="3810"/>
                            <wp:docPr id="108324922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3249226" name="Picture 1083249226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7660" cy="910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255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25B72E" wp14:editId="2ED31B48">
                <wp:simplePos x="0" y="0"/>
                <wp:positionH relativeFrom="column">
                  <wp:posOffset>2551176</wp:posOffset>
                </wp:positionH>
                <wp:positionV relativeFrom="paragraph">
                  <wp:posOffset>307267</wp:posOffset>
                </wp:positionV>
                <wp:extent cx="3965884" cy="888275"/>
                <wp:effectExtent l="0" t="0" r="15875" b="26670"/>
                <wp:wrapNone/>
                <wp:docPr id="500116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5884" cy="88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966DC" w14:textId="5725176C" w:rsidR="00102557" w:rsidRPr="00102557" w:rsidRDefault="001025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2557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MULTI COLOR STATUES LED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br/>
                            </w:r>
                            <w:r w:rsidRPr="00102557">
                              <w:rPr>
                                <w:sz w:val="16"/>
                                <w:szCs w:val="16"/>
                              </w:rPr>
                              <w:t>ORANGE- When any keys are pressed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GREEN STEADY - Program mode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GREEN FLASHING 2 times then STEADY</w:t>
                            </w:r>
                            <w:r w:rsidR="009E4A7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 Program or Delete one user code completed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GREEN FLASHING 3 times – Error during program mode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RED </w:t>
                            </w:r>
                            <w:r w:rsidR="009E4A78">
                              <w:rPr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E4A78">
                              <w:rPr>
                                <w:sz w:val="16"/>
                                <w:szCs w:val="16"/>
                              </w:rPr>
                              <w:t>Entered the correct code and transmitting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5B72E" id="Text Box 4" o:spid="_x0000_s1034" type="#_x0000_t202" style="position:absolute;margin-left:200.9pt;margin-top:24.2pt;width:312.25pt;height:6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" fillcolor="white [3201]" strokeweight=".5pt">
                <v:textbox>
                  <w:txbxContent>
                    <w:p w14:paraId="534966DC" w14:textId="5725176C" w:rsidR="00102557" w:rsidRPr="00102557" w:rsidRDefault="00102557">
                      <w:pPr>
                        <w:rPr>
                          <w:sz w:val="16"/>
                          <w:szCs w:val="16"/>
                        </w:rPr>
                      </w:pPr>
                      <w:r w:rsidRPr="00102557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MULTI COLOR STATUES LED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br/>
                      </w:r>
                      <w:r w:rsidRPr="00102557">
                        <w:rPr>
                          <w:sz w:val="16"/>
                          <w:szCs w:val="16"/>
                        </w:rPr>
                        <w:t>ORANGE- When any keys are pressed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GREEN STEADY - Program mode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GREEN FLASHING 2 times then STEADY</w:t>
                      </w:r>
                      <w:r w:rsidR="009E4A78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- Program or Delete one user code completed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GREEN FLASHING 3 times – Error during program mode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RED </w:t>
                      </w:r>
                      <w:r w:rsidR="009E4A78">
                        <w:rPr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E4A78">
                        <w:rPr>
                          <w:sz w:val="16"/>
                          <w:szCs w:val="16"/>
                        </w:rPr>
                        <w:t>Entered the correct code and transmitting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4279" w:rsidSect="00E44E1F">
      <w:pgSz w:w="12240" w:h="15840"/>
      <w:pgMar w:top="288" w:right="245" w:bottom="720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C88"/>
    <w:multiLevelType w:val="hybridMultilevel"/>
    <w:tmpl w:val="0B620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8C2C43"/>
    <w:multiLevelType w:val="hybridMultilevel"/>
    <w:tmpl w:val="7EA88D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AA442F"/>
    <w:multiLevelType w:val="hybridMultilevel"/>
    <w:tmpl w:val="FCFA8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74612D"/>
    <w:multiLevelType w:val="hybridMultilevel"/>
    <w:tmpl w:val="80A83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803D6C"/>
    <w:multiLevelType w:val="hybridMultilevel"/>
    <w:tmpl w:val="28FEF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ED10E2"/>
    <w:multiLevelType w:val="hybridMultilevel"/>
    <w:tmpl w:val="7E0882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10301"/>
    <w:multiLevelType w:val="hybridMultilevel"/>
    <w:tmpl w:val="EC701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2B2051"/>
    <w:multiLevelType w:val="hybridMultilevel"/>
    <w:tmpl w:val="EFFAD1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6F66D6"/>
    <w:multiLevelType w:val="hybridMultilevel"/>
    <w:tmpl w:val="816EC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8418">
    <w:abstractNumId w:val="8"/>
  </w:num>
  <w:num w:numId="2" w16cid:durableId="970987455">
    <w:abstractNumId w:val="4"/>
  </w:num>
  <w:num w:numId="3" w16cid:durableId="430668288">
    <w:abstractNumId w:val="1"/>
  </w:num>
  <w:num w:numId="4" w16cid:durableId="260380036">
    <w:abstractNumId w:val="2"/>
  </w:num>
  <w:num w:numId="5" w16cid:durableId="238947510">
    <w:abstractNumId w:val="6"/>
  </w:num>
  <w:num w:numId="6" w16cid:durableId="1922517109">
    <w:abstractNumId w:val="7"/>
  </w:num>
  <w:num w:numId="7" w16cid:durableId="1672558987">
    <w:abstractNumId w:val="5"/>
  </w:num>
  <w:num w:numId="8" w16cid:durableId="310984761">
    <w:abstractNumId w:val="0"/>
  </w:num>
  <w:num w:numId="9" w16cid:durableId="2014070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2B"/>
    <w:rsid w:val="000C6CAA"/>
    <w:rsid w:val="00102557"/>
    <w:rsid w:val="003C4279"/>
    <w:rsid w:val="003D4D68"/>
    <w:rsid w:val="00400943"/>
    <w:rsid w:val="00417326"/>
    <w:rsid w:val="004B2167"/>
    <w:rsid w:val="00507E8C"/>
    <w:rsid w:val="008A727B"/>
    <w:rsid w:val="008F7688"/>
    <w:rsid w:val="009574E7"/>
    <w:rsid w:val="009E0ED3"/>
    <w:rsid w:val="009E4A78"/>
    <w:rsid w:val="00BF28B0"/>
    <w:rsid w:val="00C96C2B"/>
    <w:rsid w:val="00CA6190"/>
    <w:rsid w:val="00CF31E3"/>
    <w:rsid w:val="00D0013D"/>
    <w:rsid w:val="00D62F4D"/>
    <w:rsid w:val="00D7120E"/>
    <w:rsid w:val="00DA2A83"/>
    <w:rsid w:val="00DF3FF4"/>
    <w:rsid w:val="00E44E1F"/>
    <w:rsid w:val="00EA596A"/>
    <w:rsid w:val="00F61890"/>
    <w:rsid w:val="00F9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6A7D"/>
  <w15:chartTrackingRefBased/>
  <w15:docId w15:val="{1AF6EF4E-8BB6-4D9A-9A34-97CC0B1B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Farago</dc:creator>
  <cp:keywords/>
  <dc:description/>
  <cp:lastModifiedBy>Frank Farago</cp:lastModifiedBy>
  <cp:revision>10</cp:revision>
  <cp:lastPrinted>2023-04-14T19:59:00Z</cp:lastPrinted>
  <dcterms:created xsi:type="dcterms:W3CDTF">2023-04-14T17:07:00Z</dcterms:created>
  <dcterms:modified xsi:type="dcterms:W3CDTF">2023-04-14T20:06:00Z</dcterms:modified>
</cp:coreProperties>
</file>